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C556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Załącznik nr 1</w:t>
      </w:r>
    </w:p>
    <w:p w14:paraId="0D772BD8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Wzór oświadczenia o odstąpieniu</w:t>
      </w:r>
    </w:p>
    <w:p w14:paraId="2FD9A867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4C1E5454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(formularz ten należy wypełnić i odesłać tylko w przypadku chęci odstąpienia od umowy)</w:t>
      </w:r>
    </w:p>
    <w:p w14:paraId="4295FD59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0F250937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1ADF3A35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……………………………………………….</w:t>
      </w: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br/>
      </w:r>
      <w:r w:rsidRPr="00A16FAD">
        <w:rPr>
          <w:rFonts w:ascii="Montserrat" w:eastAsia="Times New Roman" w:hAnsi="Montserrat" w:cs="Times New Roman"/>
          <w:i/>
          <w:iCs/>
          <w:color w:val="231F20"/>
          <w:kern w:val="0"/>
          <w:sz w:val="21"/>
          <w:szCs w:val="21"/>
          <w:lang w:eastAsia="pl-PL"/>
          <w14:ligatures w14:val="none"/>
        </w:rPr>
        <w:t>miejscowość, data</w:t>
      </w:r>
    </w:p>
    <w:p w14:paraId="00C8B1B7" w14:textId="77777777" w:rsid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777B2311" w14:textId="782A26D7" w:rsidR="00970149" w:rsidRPr="00970149" w:rsidRDefault="00970149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b/>
          <w:bCs/>
          <w:color w:val="231F20"/>
          <w:kern w:val="0"/>
          <w:sz w:val="21"/>
          <w:szCs w:val="21"/>
          <w:u w:val="single"/>
          <w:lang w:eastAsia="pl-PL"/>
          <w14:ligatures w14:val="none"/>
        </w:rPr>
      </w:pPr>
      <w:r w:rsidRPr="00970149">
        <w:rPr>
          <w:rFonts w:ascii="Montserrat" w:eastAsia="Times New Roman" w:hAnsi="Montserrat" w:cs="Times New Roman"/>
          <w:b/>
          <w:bCs/>
          <w:color w:val="231F20"/>
          <w:kern w:val="0"/>
          <w:sz w:val="21"/>
          <w:szCs w:val="21"/>
          <w:u w:val="single"/>
          <w:lang w:eastAsia="pl-PL"/>
          <w14:ligatures w14:val="none"/>
        </w:rPr>
        <w:t xml:space="preserve">Zwroty należy kierować pod adres: </w:t>
      </w:r>
    </w:p>
    <w:p w14:paraId="2E565E46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Wydawnictwo Pascal sp. z o.o.</w:t>
      </w:r>
    </w:p>
    <w:p w14:paraId="62C999CB" w14:textId="77777777" w:rsidR="00970149" w:rsidRPr="00970149" w:rsidRDefault="00970149" w:rsidP="00970149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970149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Kopytów 44 C,</w:t>
      </w:r>
    </w:p>
    <w:p w14:paraId="75CA21F8" w14:textId="77777777" w:rsidR="00970149" w:rsidRPr="00970149" w:rsidRDefault="00970149" w:rsidP="00970149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970149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 xml:space="preserve">05-870 Błonie (Park logistyczny </w:t>
      </w:r>
      <w:proofErr w:type="spellStart"/>
      <w:r w:rsidRPr="00970149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Prologis</w:t>
      </w:r>
      <w:proofErr w:type="spellEnd"/>
      <w:r w:rsidRPr="00970149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 xml:space="preserve">), </w:t>
      </w:r>
    </w:p>
    <w:p w14:paraId="2AF2CC2F" w14:textId="6B1DEAEB" w:rsidR="00970149" w:rsidRPr="00970149" w:rsidRDefault="00970149" w:rsidP="00970149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970149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 xml:space="preserve">magazyn DC3 , RAMPA A oraz RAMPY 1-7 </w:t>
      </w:r>
    </w:p>
    <w:p w14:paraId="083798D5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hyperlink r:id="rId5" w:history="1">
        <w:r w:rsidRPr="00A16FAD">
          <w:rPr>
            <w:rFonts w:ascii="Montserrat" w:eastAsia="Times New Roman" w:hAnsi="Montserrat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sklep@pascal.pl</w:t>
        </w:r>
      </w:hyperlink>
    </w:p>
    <w:p w14:paraId="57EEDF8C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0202D23C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Ja/My(*) niniejszym informuję/informujemy(*) o moim/naszym(*) odstąpieniu od umowy sprzedaży następujących towarów: ………………………………………………………………………………………………………………………</w:t>
      </w:r>
    </w:p>
    <w:p w14:paraId="4147E924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7EC7DD66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5485824C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20E47B59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Data zawarcia umowy(*)/odbioru(*): …………………………………………………………………………………………………..</w:t>
      </w:r>
    </w:p>
    <w:p w14:paraId="785CC1B9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1980BF7C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Imię i nazwisko konsumenta(-ów): ………………………………………………………………………………………………………</w:t>
      </w:r>
    </w:p>
    <w:p w14:paraId="7B3EB376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2F77B7A5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Adres konsumenta(-ów): ………………………………………………………………………………………………………………………</w:t>
      </w:r>
    </w:p>
    <w:p w14:paraId="1ECCFF7F" w14:textId="77777777" w:rsid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73AA8D78" w14:textId="70B2C27A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b/>
          <w:bCs/>
          <w:color w:val="231F20"/>
          <w:kern w:val="0"/>
          <w:sz w:val="21"/>
          <w:szCs w:val="21"/>
          <w:lang w:eastAsia="pl-PL"/>
          <w14:ligatures w14:val="none"/>
        </w:rPr>
        <w:t>Numer konta do zwrotu:</w:t>
      </w:r>
      <w:r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 xml:space="preserve"> …………………………………………………………………………………………………</w:t>
      </w:r>
    </w:p>
    <w:p w14:paraId="39727AB6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Podpis konsumenta(-ów) (tylko jeżeli formularz jest przesyłany w wersji papierowej):</w:t>
      </w:r>
    </w:p>
    <w:p w14:paraId="77DA6E35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11C2DC25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7B8438B3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…………………………………………….</w:t>
      </w:r>
    </w:p>
    <w:p w14:paraId="1A803340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433ADA6B" w14:textId="77777777" w:rsidR="00A16FAD" w:rsidRPr="00A16FAD" w:rsidRDefault="00A16FAD" w:rsidP="00A16FAD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</w:pPr>
      <w:r w:rsidRPr="00A16FAD">
        <w:rPr>
          <w:rFonts w:ascii="Montserrat" w:eastAsia="Times New Roman" w:hAnsi="Montserrat" w:cs="Times New Roman"/>
          <w:color w:val="231F20"/>
          <w:kern w:val="0"/>
          <w:sz w:val="21"/>
          <w:szCs w:val="21"/>
          <w:lang w:eastAsia="pl-PL"/>
          <w14:ligatures w14:val="none"/>
        </w:rPr>
        <w:t> </w:t>
      </w:r>
    </w:p>
    <w:p w14:paraId="5E0F549F" w14:textId="77777777" w:rsidR="00C054AA" w:rsidRDefault="00C054AA"/>
    <w:sectPr w:rsidR="00C0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0145"/>
    <w:multiLevelType w:val="multilevel"/>
    <w:tmpl w:val="B6A8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05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AD"/>
    <w:rsid w:val="003D0931"/>
    <w:rsid w:val="003E0A84"/>
    <w:rsid w:val="00596D3A"/>
    <w:rsid w:val="006314E1"/>
    <w:rsid w:val="00694FC8"/>
    <w:rsid w:val="00970149"/>
    <w:rsid w:val="00A16FAD"/>
    <w:rsid w:val="00A27649"/>
    <w:rsid w:val="00AB5E37"/>
    <w:rsid w:val="00C054AA"/>
    <w:rsid w:val="00C6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314"/>
  <w15:chartTrackingRefBased/>
  <w15:docId w15:val="{8ACBE727-BD25-4FDA-9D2F-BFF9421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F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F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F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F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FA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1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A16FA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16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lep@pasc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Szwajkosz</dc:creator>
  <cp:keywords/>
  <dc:description/>
  <cp:lastModifiedBy>Dorota Stanclik</cp:lastModifiedBy>
  <cp:revision>3</cp:revision>
  <dcterms:created xsi:type="dcterms:W3CDTF">2024-06-05T07:17:00Z</dcterms:created>
  <dcterms:modified xsi:type="dcterms:W3CDTF">2026-02-11T11:10:00Z</dcterms:modified>
</cp:coreProperties>
</file>