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8C556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Załącznik nr 1</w:t>
      </w:r>
    </w:p>
    <w:p w14:paraId="0D772BD8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Wzór oświadczenia o odstąpieniu</w:t>
      </w:r>
    </w:p>
    <w:p w14:paraId="2FD9A867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 </w:t>
      </w:r>
    </w:p>
    <w:p w14:paraId="4C1E5454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(formularz ten należy wypełnić i odesłać tylko w przypadku chęci odstąpienia od umowy)</w:t>
      </w:r>
    </w:p>
    <w:p w14:paraId="4295FD59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 </w:t>
      </w:r>
    </w:p>
    <w:p w14:paraId="0F250937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 </w:t>
      </w:r>
    </w:p>
    <w:p w14:paraId="1ADF3A35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……………………………………………….</w:t>
      </w: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br/>
      </w:r>
      <w:r w:rsidRPr="00A16FAD">
        <w:rPr>
          <w:rFonts w:ascii="Montserrat" w:eastAsia="Times New Roman" w:hAnsi="Montserrat" w:cs="Times New Roman"/>
          <w:i/>
          <w:iCs/>
          <w:color w:val="231F20"/>
          <w:kern w:val="0"/>
          <w:sz w:val="21"/>
          <w:szCs w:val="21"/>
          <w:lang w:eastAsia="pl-PL"/>
          <w14:ligatures w14:val="none"/>
        </w:rPr>
        <w:t>miejscowość, data</w:t>
      </w:r>
    </w:p>
    <w:p w14:paraId="00C8B1B7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 </w:t>
      </w:r>
    </w:p>
    <w:p w14:paraId="2E565E46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Wydawnictwo Pascal sp. z o.o.</w:t>
      </w:r>
    </w:p>
    <w:p w14:paraId="426B5E06" w14:textId="3524DF08" w:rsidR="00A16FAD" w:rsidRPr="00A16FAD" w:rsidRDefault="00A16FAD" w:rsidP="00A16FAD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 xml:space="preserve">ul. </w:t>
      </w: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Zapora 25</w:t>
      </w:r>
    </w:p>
    <w:p w14:paraId="2C02F32C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43-382 Bielsko-Biała</w:t>
      </w:r>
    </w:p>
    <w:p w14:paraId="083798D5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hyperlink r:id="rId5" w:history="1">
        <w:r w:rsidRPr="00A16FAD">
          <w:rPr>
            <w:rFonts w:ascii="Montserrat" w:eastAsia="Times New Roman" w:hAnsi="Montserrat" w:cs="Times New Roman"/>
            <w:color w:val="0000FF"/>
            <w:kern w:val="0"/>
            <w:sz w:val="21"/>
            <w:szCs w:val="21"/>
            <w:u w:val="single"/>
            <w:lang w:eastAsia="pl-PL"/>
            <w14:ligatures w14:val="none"/>
          </w:rPr>
          <w:t>sklep@pascal.pl</w:t>
        </w:r>
      </w:hyperlink>
    </w:p>
    <w:p w14:paraId="57EEDF8C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 </w:t>
      </w:r>
    </w:p>
    <w:p w14:paraId="0202D23C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Ja/My(*) niniejszym informuję/informujemy(*) o moim/naszym(*) odstąpieniu od umowy sprzedaży następujących towarów: ………………………………………………………………………………………………………………………</w:t>
      </w:r>
    </w:p>
    <w:p w14:paraId="4147E924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7EC7DD66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5485824C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 </w:t>
      </w:r>
    </w:p>
    <w:p w14:paraId="20E47B59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Data zawarcia umowy(*)/odbioru(*): …………………………………………………………………………………………………..</w:t>
      </w:r>
    </w:p>
    <w:p w14:paraId="785CC1B9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 </w:t>
      </w:r>
    </w:p>
    <w:p w14:paraId="1980BF7C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Imię i nazwisko konsumenta(-ów): ………………………………………………………………………………………………………</w:t>
      </w:r>
    </w:p>
    <w:p w14:paraId="7B3EB376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2F77B7A5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Adres konsumenta(-ów): ………………………………………………………………………………………………………………………</w:t>
      </w:r>
    </w:p>
    <w:p w14:paraId="1ECCFF7F" w14:textId="77777777" w:rsid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…………………………………………………………………………………………………………………………………………………………….</w:t>
      </w:r>
    </w:p>
    <w:p w14:paraId="73AA8D78" w14:textId="70B2C27A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b/>
          <w:bCs/>
          <w:color w:val="231F20"/>
          <w:kern w:val="0"/>
          <w:sz w:val="21"/>
          <w:szCs w:val="21"/>
          <w:lang w:eastAsia="pl-PL"/>
          <w14:ligatures w14:val="none"/>
        </w:rPr>
        <w:t>Numer konta do zwrotu:</w:t>
      </w:r>
      <w:r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 xml:space="preserve"> …………………………………………………………………………………………………</w:t>
      </w:r>
    </w:p>
    <w:p w14:paraId="39727AB6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Podpis konsumenta(-ów) (tylko jeżeli formularz jest przesyłany w wersji papierowej):</w:t>
      </w:r>
    </w:p>
    <w:p w14:paraId="77DA6E35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 </w:t>
      </w:r>
    </w:p>
    <w:p w14:paraId="11C2DC25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 </w:t>
      </w:r>
    </w:p>
    <w:p w14:paraId="7B8438B3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…………………………………………….</w:t>
      </w:r>
    </w:p>
    <w:p w14:paraId="1A803340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 </w:t>
      </w:r>
    </w:p>
    <w:p w14:paraId="433ADA6B" w14:textId="77777777" w:rsidR="00A16FAD" w:rsidRPr="00A16FAD" w:rsidRDefault="00A16FAD" w:rsidP="00A16FAD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</w:pPr>
      <w:r w:rsidRPr="00A16FAD">
        <w:rPr>
          <w:rFonts w:ascii="Montserrat" w:eastAsia="Times New Roman" w:hAnsi="Montserrat" w:cs="Times New Roman"/>
          <w:color w:val="231F20"/>
          <w:kern w:val="0"/>
          <w:sz w:val="21"/>
          <w:szCs w:val="21"/>
          <w:lang w:eastAsia="pl-PL"/>
          <w14:ligatures w14:val="none"/>
        </w:rPr>
        <w:t> </w:t>
      </w:r>
    </w:p>
    <w:p w14:paraId="5E0F549F" w14:textId="77777777" w:rsidR="00C054AA" w:rsidRDefault="00C054AA"/>
    <w:sectPr w:rsidR="00C05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30145"/>
    <w:multiLevelType w:val="multilevel"/>
    <w:tmpl w:val="B6A8E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2056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AD"/>
    <w:rsid w:val="003D0931"/>
    <w:rsid w:val="003E0A84"/>
    <w:rsid w:val="006314E1"/>
    <w:rsid w:val="00A16FAD"/>
    <w:rsid w:val="00AB5E37"/>
    <w:rsid w:val="00C054AA"/>
    <w:rsid w:val="00C6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3314"/>
  <w15:chartTrackingRefBased/>
  <w15:docId w15:val="{8ACBE727-BD25-4FDA-9D2F-BFF94213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6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6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6F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6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6F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6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6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6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6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6F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6F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6F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6F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6F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6F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6F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6F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6F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6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6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6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6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6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6F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6F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6F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6F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6F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6FA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1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A16FA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16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lep@pasca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Szwajkosz</dc:creator>
  <cp:keywords/>
  <dc:description/>
  <cp:lastModifiedBy>Małgorzata Szwajkosz</cp:lastModifiedBy>
  <cp:revision>1</cp:revision>
  <dcterms:created xsi:type="dcterms:W3CDTF">2024-06-05T07:17:00Z</dcterms:created>
  <dcterms:modified xsi:type="dcterms:W3CDTF">2024-06-05T07:18:00Z</dcterms:modified>
</cp:coreProperties>
</file>